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1F9166" w:rsidR="00E66CAD" w:rsidRPr="00B32D09" w:rsidRDefault="00B950E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11, 2023 - December 17,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21908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50E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904DB80" w:rsidR="008A7A6A" w:rsidRPr="00B32D09" w:rsidRDefault="00B950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E45591" w:rsidR="00611FFE" w:rsidRPr="00B32D09" w:rsidRDefault="00B950E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3558A3D" w:rsidR="00AA6673" w:rsidRPr="00B32D09" w:rsidRDefault="00B950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035F1F" w:rsidR="002E5988" w:rsidRDefault="00B950E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5E66127" w:rsidR="00AA6673" w:rsidRPr="00B32D09" w:rsidRDefault="00B950E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FC9F15" w:rsidR="001F326D" w:rsidRDefault="00B950E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C362CC7" w:rsidR="00AA6673" w:rsidRPr="00B32D09" w:rsidRDefault="00B950E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142EEF" w:rsidR="00122589" w:rsidRDefault="00B950E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3556FC9" w:rsidR="00AA6673" w:rsidRPr="00B32D09" w:rsidRDefault="00B950E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62F1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950E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4913CF7" w:rsidR="00AA6673" w:rsidRPr="00B32D09" w:rsidRDefault="00B950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A8BB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50E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8A53139" w:rsidR="00AA6673" w:rsidRPr="00B32D09" w:rsidRDefault="00B950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950E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950E5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