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A9E64D" w:rsidR="00E66CAD" w:rsidRPr="00B32D09" w:rsidRDefault="00C85E7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5, 2023 - November 11,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2FC2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5E7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698532D" w:rsidR="008A7A6A" w:rsidRPr="00B32D09" w:rsidRDefault="00C85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1678499" w:rsidR="00611FFE" w:rsidRPr="00B32D09" w:rsidRDefault="00C85E7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8C92B69" w:rsidR="00AA6673" w:rsidRPr="00B32D09" w:rsidRDefault="00C85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AE1289" w:rsidR="002E5988" w:rsidRDefault="00C85E7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EA92AE" w:rsidR="00AA6673" w:rsidRPr="00B32D09" w:rsidRDefault="00C85E7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BA89E3" w:rsidR="001F326D" w:rsidRDefault="00C85E7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7F9D8D8" w:rsidR="00AA6673" w:rsidRPr="00B32D09" w:rsidRDefault="00C85E7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E877A9" w:rsidR="00122589" w:rsidRDefault="00C85E7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96E7BDB" w:rsidR="00AA6673" w:rsidRPr="00B32D09" w:rsidRDefault="00C85E7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D0D2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5E7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8C86C17" w:rsidR="00AA6673" w:rsidRPr="00B32D09" w:rsidRDefault="00C85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49F4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5E7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DF02C7C" w:rsidR="00AA6673" w:rsidRPr="00B32D09" w:rsidRDefault="00C85E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5E7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5E7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