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FB549E" w:rsidR="00E66CAD" w:rsidRPr="00B32D09" w:rsidRDefault="00E959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29, 2023 - November 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5654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59F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86523B" w:rsidR="008A7A6A" w:rsidRPr="00B32D09" w:rsidRDefault="00E959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0A0EB6" w:rsidR="00611FFE" w:rsidRPr="00B32D09" w:rsidRDefault="00E959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0C41180" w:rsidR="00AA6673" w:rsidRPr="00B32D09" w:rsidRDefault="00E959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B7B6ED" w:rsidR="002E5988" w:rsidRDefault="00E959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AD0F4C" w:rsidR="00AA6673" w:rsidRPr="00B32D09" w:rsidRDefault="00E959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7C46E6" w:rsidR="001F326D" w:rsidRDefault="00E959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009CDE7" w:rsidR="00AA6673" w:rsidRPr="00B32D09" w:rsidRDefault="00E959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B56B2C" w:rsidR="00122589" w:rsidRDefault="00E959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D211FD" w:rsidR="00AA6673" w:rsidRPr="00B32D09" w:rsidRDefault="00E959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5A42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959F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A0AD977" w:rsidR="00AA6673" w:rsidRPr="00B32D09" w:rsidRDefault="00E959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0967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59F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1BD6A2C" w:rsidR="00AA6673" w:rsidRPr="00B32D09" w:rsidRDefault="00E959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959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959FA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