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8C0F718" w:rsidR="00E66CAD" w:rsidRPr="00B32D09" w:rsidRDefault="006E684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26, 2023 - April 1,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596F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684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DB131F8" w:rsidR="008A7A6A" w:rsidRPr="00B32D09" w:rsidRDefault="006E68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E6A648" w:rsidR="00611FFE" w:rsidRPr="00B32D09" w:rsidRDefault="006E684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25ECBA" w:rsidR="00AA6673" w:rsidRPr="00B32D09" w:rsidRDefault="006E68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65FB7B" w:rsidR="002E5988" w:rsidRDefault="006E684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B2B3814" w:rsidR="00AA6673" w:rsidRPr="00B32D09" w:rsidRDefault="006E684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E923851" w:rsidR="001F326D" w:rsidRDefault="006E684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4F3BCD4" w:rsidR="00AA6673" w:rsidRPr="00B32D09" w:rsidRDefault="006E684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F1F9B5" w:rsidR="00122589" w:rsidRDefault="006E684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18929C8" w:rsidR="00AA6673" w:rsidRPr="00B32D09" w:rsidRDefault="006E684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2A89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E684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D835BF" w:rsidR="00AA6673" w:rsidRPr="00B32D09" w:rsidRDefault="006E68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445AF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684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3BF1DAF" w:rsidR="00AA6673" w:rsidRPr="00B32D09" w:rsidRDefault="006E68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E684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E684E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