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B7D339" w:rsidR="00E66CAD" w:rsidRPr="00B32D09" w:rsidRDefault="0028373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18, 2022 - December 24,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18907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373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669D707" w:rsidR="008A7A6A" w:rsidRPr="00B32D09" w:rsidRDefault="0028373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3892BF" w:rsidR="00611FFE" w:rsidRPr="00B32D09" w:rsidRDefault="0028373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BA91A0" w:rsidR="00AA6673" w:rsidRPr="00B32D09" w:rsidRDefault="0028373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13C0F8" w:rsidR="002E5988" w:rsidRDefault="0028373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ED5AAD1" w:rsidR="00AA6673" w:rsidRPr="00B32D09" w:rsidRDefault="0028373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6EAD50" w:rsidR="001F326D" w:rsidRDefault="0028373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99F8A0E" w:rsidR="00AA6673" w:rsidRPr="00B32D09" w:rsidRDefault="0028373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D9CF4BF" w:rsidR="00122589" w:rsidRDefault="0028373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9CB6951" w:rsidR="00AA6673" w:rsidRPr="00B32D09" w:rsidRDefault="0028373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BF59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8373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B7C62C3" w:rsidR="00AA6673" w:rsidRPr="00B32D09" w:rsidRDefault="0028373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B886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373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EAD166D" w:rsidR="00AA6673" w:rsidRPr="00B32D09" w:rsidRDefault="0028373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8373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8373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