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8712A0" w:rsidR="00E66CAD" w:rsidRPr="00B32D09" w:rsidRDefault="00B62E3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24, 2022 - October 30,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786E0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62E3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860A5B4" w:rsidR="008A7A6A" w:rsidRPr="00B32D09" w:rsidRDefault="00B62E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FF702F" w:rsidR="00611FFE" w:rsidRPr="00B32D09" w:rsidRDefault="00B62E3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1F21AD" w:rsidR="00AA6673" w:rsidRPr="00B32D09" w:rsidRDefault="00B62E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6965A6" w:rsidR="002E5988" w:rsidRDefault="00B62E3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B1AFFD" w:rsidR="00AA6673" w:rsidRPr="00B32D09" w:rsidRDefault="00B62E3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93CF81" w:rsidR="001F326D" w:rsidRDefault="00B62E3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D644244" w:rsidR="00AA6673" w:rsidRPr="00B32D09" w:rsidRDefault="00B62E3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6A1E1F" w:rsidR="00122589" w:rsidRDefault="00B62E3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7A638DC" w:rsidR="00AA6673" w:rsidRPr="00B32D09" w:rsidRDefault="00B62E3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8704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62E3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3ADD72" w:rsidR="00AA6673" w:rsidRPr="00B32D09" w:rsidRDefault="00B62E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218C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62E3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8D28D5E" w:rsidR="00AA6673" w:rsidRPr="00B32D09" w:rsidRDefault="00B62E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62E3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62E3A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