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67EB07" w:rsidR="00E66CAD" w:rsidRPr="00B32D09" w:rsidRDefault="008B6F6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10, 2022 - October 16,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C170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6F6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22248C" w:rsidR="008A7A6A" w:rsidRPr="00B32D09" w:rsidRDefault="008B6F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9C2117" w:rsidR="00611FFE" w:rsidRPr="00B32D09" w:rsidRDefault="008B6F6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2F3B81" w:rsidR="00AA6673" w:rsidRPr="00B32D09" w:rsidRDefault="008B6F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54ECB76" w:rsidR="002E5988" w:rsidRDefault="008B6F6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FDF506" w:rsidR="00AA6673" w:rsidRPr="00B32D09" w:rsidRDefault="008B6F6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E2C798" w:rsidR="001F326D" w:rsidRDefault="008B6F6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B6BB47" w:rsidR="00AA6673" w:rsidRPr="00B32D09" w:rsidRDefault="008B6F6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34A1A0" w:rsidR="00122589" w:rsidRDefault="008B6F6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38A3F0A" w:rsidR="00AA6673" w:rsidRPr="00B32D09" w:rsidRDefault="008B6F6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F46F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6F6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75A101" w:rsidR="00AA6673" w:rsidRPr="00B32D09" w:rsidRDefault="008B6F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E502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6F6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88307E" w:rsidR="00AA6673" w:rsidRPr="00B32D09" w:rsidRDefault="008B6F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6F6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6F6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