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D59BF8F" w:rsidR="00E66CAD" w:rsidRPr="00B32D09" w:rsidRDefault="00401E6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17, 2022 - July 23,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82875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01E6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CB6CCA5" w:rsidR="008A7A6A" w:rsidRPr="00B32D09" w:rsidRDefault="00401E6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2615E98" w:rsidR="00611FFE" w:rsidRPr="00B32D09" w:rsidRDefault="00401E6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8698109" w:rsidR="00AA6673" w:rsidRPr="00B32D09" w:rsidRDefault="00401E6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9521ED2" w:rsidR="002E5988" w:rsidRDefault="00401E6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43256F2" w:rsidR="00AA6673" w:rsidRPr="00B32D09" w:rsidRDefault="00401E6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77C84BD" w:rsidR="001F326D" w:rsidRDefault="00401E6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18CC072" w:rsidR="00AA6673" w:rsidRPr="00B32D09" w:rsidRDefault="00401E6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7B192ED" w:rsidR="00122589" w:rsidRDefault="00401E6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5C25BF6" w:rsidR="00AA6673" w:rsidRPr="00B32D09" w:rsidRDefault="00401E6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58B02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01E6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56831AD" w:rsidR="00AA6673" w:rsidRPr="00B32D09" w:rsidRDefault="00401E6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E7CE2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01E6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94580EB" w:rsidR="00AA6673" w:rsidRPr="00B32D09" w:rsidRDefault="00401E6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01E6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1E6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