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84A356" w:rsidR="00E66CAD" w:rsidRPr="00B32D09" w:rsidRDefault="00E81B9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13, 2022 - June 19,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66002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1B9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78AF472" w:rsidR="008A7A6A" w:rsidRPr="00B32D09" w:rsidRDefault="00E81B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5929CB" w:rsidR="00611FFE" w:rsidRPr="00B32D09" w:rsidRDefault="00E81B9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E6E0645" w:rsidR="00AA6673" w:rsidRPr="00B32D09" w:rsidRDefault="00E81B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B9B8B01" w:rsidR="002E5988" w:rsidRDefault="00E81B9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668B04E" w:rsidR="00AA6673" w:rsidRPr="00B32D09" w:rsidRDefault="00E81B9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676A217" w:rsidR="001F326D" w:rsidRDefault="00E81B9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E098A91" w:rsidR="00AA6673" w:rsidRPr="00B32D09" w:rsidRDefault="00E81B9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48B8CA" w:rsidR="00122589" w:rsidRDefault="00E81B9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C9ABC4C" w:rsidR="00AA6673" w:rsidRPr="00B32D09" w:rsidRDefault="00E81B9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C42A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81B9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235A143" w:rsidR="00AA6673" w:rsidRPr="00B32D09" w:rsidRDefault="00E81B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C108DE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1B9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0DC61C6" w:rsidR="00AA6673" w:rsidRPr="00B32D09" w:rsidRDefault="00E81B9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81B9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81B9B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