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256FB8" w:rsidR="00E66CAD" w:rsidRPr="00B32D09" w:rsidRDefault="0029705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30, 2022 - February 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4E36C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705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11EC64C" w:rsidR="008A7A6A" w:rsidRPr="00B32D09" w:rsidRDefault="002970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EBB1B6E" w:rsidR="00611FFE" w:rsidRPr="00B32D09" w:rsidRDefault="0029705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55CBB50" w:rsidR="00AA6673" w:rsidRPr="00B32D09" w:rsidRDefault="002970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FE9F86" w:rsidR="002E5988" w:rsidRDefault="0029705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D44E4CD" w:rsidR="00AA6673" w:rsidRPr="00B32D09" w:rsidRDefault="0029705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0B1F3B" w:rsidR="001F326D" w:rsidRDefault="0029705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60F749E" w:rsidR="00AA6673" w:rsidRPr="00B32D09" w:rsidRDefault="0029705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6C04DB" w:rsidR="00122589" w:rsidRDefault="0029705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BE48DA7" w:rsidR="00AA6673" w:rsidRPr="00B32D09" w:rsidRDefault="0029705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56DE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705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06DD700" w:rsidR="00AA6673" w:rsidRPr="00B32D09" w:rsidRDefault="002970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173C0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705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0AA29F" w:rsidR="00AA6673" w:rsidRPr="00B32D09" w:rsidRDefault="002970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9705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7050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