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0DEB76D" w:rsidR="00E66CAD" w:rsidRPr="00B32D09" w:rsidRDefault="00673DB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2, 2022 - January 8,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1FCF9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73DB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9DC13B7" w:rsidR="008A7A6A" w:rsidRPr="00B32D09" w:rsidRDefault="00673D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4425D3E" w:rsidR="00611FFE" w:rsidRPr="00B32D09" w:rsidRDefault="00673DB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6CF22BC" w:rsidR="00AA6673" w:rsidRPr="00B32D09" w:rsidRDefault="00673D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E1C173" w:rsidR="002E5988" w:rsidRDefault="00673DB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B85D25E" w:rsidR="00AA6673" w:rsidRPr="00B32D09" w:rsidRDefault="00673DB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3EE0449" w:rsidR="001F326D" w:rsidRDefault="00673DB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457AD43" w:rsidR="00AA6673" w:rsidRPr="00B32D09" w:rsidRDefault="00673DB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F1050D6" w:rsidR="00122589" w:rsidRDefault="00673DB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F380A2A" w:rsidR="00AA6673" w:rsidRPr="00B32D09" w:rsidRDefault="00673DB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D0E94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73DB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1529609" w:rsidR="00AA6673" w:rsidRPr="00B32D09" w:rsidRDefault="00673D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3E75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73DB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5746F32" w:rsidR="00AA6673" w:rsidRPr="00B32D09" w:rsidRDefault="00673D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73DB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73DB7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