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1596C5" w:rsidR="00E66CAD" w:rsidRPr="00B32D09" w:rsidRDefault="009F757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28, 2021 - December 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E179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757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2C9FF41" w:rsidR="008A7A6A" w:rsidRPr="00B32D09" w:rsidRDefault="009F75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2345B6" w:rsidR="00611FFE" w:rsidRPr="00B32D09" w:rsidRDefault="009F757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C7310D7" w:rsidR="00AA6673" w:rsidRPr="00B32D09" w:rsidRDefault="009F75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9B6A86" w:rsidR="002E5988" w:rsidRDefault="009F757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5A6BAF" w:rsidR="00AA6673" w:rsidRPr="00B32D09" w:rsidRDefault="009F757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077AF4" w:rsidR="001F326D" w:rsidRDefault="009F757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1DB82AB" w:rsidR="00AA6673" w:rsidRPr="00B32D09" w:rsidRDefault="009F757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A1494E" w:rsidR="00122589" w:rsidRDefault="009F757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32707B3" w:rsidR="00AA6673" w:rsidRPr="00B32D09" w:rsidRDefault="009F757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31E9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757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3242F81" w:rsidR="00AA6673" w:rsidRPr="00B32D09" w:rsidRDefault="009F75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AEC8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757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40F8FBE" w:rsidR="00AA6673" w:rsidRPr="00B32D09" w:rsidRDefault="009F75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757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757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