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5C16DE" w:rsidR="00E66CAD" w:rsidRPr="00B32D09" w:rsidRDefault="00D24B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19, 2021 - September 25,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5512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4BA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071DE0" w:rsidR="008A7A6A" w:rsidRPr="00B32D09" w:rsidRDefault="00D2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5FA2D2" w:rsidR="00611FFE" w:rsidRPr="00B32D09" w:rsidRDefault="00D24B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3E1C585" w:rsidR="00AA6673" w:rsidRPr="00B32D09" w:rsidRDefault="00D2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780972" w:rsidR="002E5988" w:rsidRDefault="00D24B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1E1B374" w:rsidR="00AA6673" w:rsidRPr="00B32D09" w:rsidRDefault="00D24B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D06EF4" w:rsidR="001F326D" w:rsidRDefault="00D24B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AAAF67" w:rsidR="00AA6673" w:rsidRPr="00B32D09" w:rsidRDefault="00D24B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A5C96F" w:rsidR="00122589" w:rsidRDefault="00D24B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DF8E860" w:rsidR="00AA6673" w:rsidRPr="00B32D09" w:rsidRDefault="00D24B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2DD7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24BA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DE66AE" w:rsidR="00AA6673" w:rsidRPr="00B32D09" w:rsidRDefault="00D2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4D57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4BA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95497C" w:rsidR="00AA6673" w:rsidRPr="00B32D09" w:rsidRDefault="00D2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24B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24BAB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