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17CB8E" w:rsidR="00E66CAD" w:rsidRPr="00B32D09" w:rsidRDefault="000B736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18, 2021 - July 24,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55935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736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7631451" w:rsidR="008A7A6A" w:rsidRPr="00B32D09" w:rsidRDefault="000B73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DEC5D0D" w:rsidR="00611FFE" w:rsidRPr="00B32D09" w:rsidRDefault="000B736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03CBF0E" w:rsidR="00AA6673" w:rsidRPr="00B32D09" w:rsidRDefault="000B73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90311C" w:rsidR="002E5988" w:rsidRDefault="000B736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2CC5536" w:rsidR="00AA6673" w:rsidRPr="00B32D09" w:rsidRDefault="000B736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A994AD" w:rsidR="001F326D" w:rsidRDefault="000B736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EDD6B9C" w:rsidR="00AA6673" w:rsidRPr="00B32D09" w:rsidRDefault="000B736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0FDBA90" w:rsidR="00122589" w:rsidRDefault="000B736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5CABF83" w:rsidR="00AA6673" w:rsidRPr="00B32D09" w:rsidRDefault="000B736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0503A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B736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E8C36B7" w:rsidR="00AA6673" w:rsidRPr="00B32D09" w:rsidRDefault="000B73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3283EF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B736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B5258A5" w:rsidR="00AA6673" w:rsidRPr="00B32D09" w:rsidRDefault="000B736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B736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B736A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