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2938C2" w:rsidR="00E66CAD" w:rsidRPr="00B32D09" w:rsidRDefault="0096452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5, 2021 - July 11,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B40F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452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A39986" w:rsidR="008A7A6A" w:rsidRPr="00B32D09" w:rsidRDefault="009645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32FDD1" w:rsidR="00611FFE" w:rsidRPr="00B32D09" w:rsidRDefault="0096452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E907EE0" w:rsidR="00AA6673" w:rsidRPr="00B32D09" w:rsidRDefault="009645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578EE9" w:rsidR="002E5988" w:rsidRDefault="0096452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2757D9" w:rsidR="00AA6673" w:rsidRPr="00B32D09" w:rsidRDefault="0096452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0056C6" w:rsidR="001F326D" w:rsidRDefault="0096452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C83EF8B" w:rsidR="00AA6673" w:rsidRPr="00B32D09" w:rsidRDefault="0096452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423D29" w:rsidR="00122589" w:rsidRDefault="0096452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D4A87F" w:rsidR="00AA6673" w:rsidRPr="00B32D09" w:rsidRDefault="0096452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F32B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6452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FA2094" w:rsidR="00AA6673" w:rsidRPr="00B32D09" w:rsidRDefault="009645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855F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452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152C07" w:rsidR="00AA6673" w:rsidRPr="00B32D09" w:rsidRDefault="009645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6452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6452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