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84E916" w:rsidR="00E66CAD" w:rsidRPr="00B32D09" w:rsidRDefault="00700C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30, 2021 - June 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FDD3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0C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44EEC6F" w:rsidR="008A7A6A" w:rsidRPr="00B32D09" w:rsidRDefault="00700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B415E4" w:rsidR="00611FFE" w:rsidRPr="00B32D09" w:rsidRDefault="00700C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5F72E4" w:rsidR="00AA6673" w:rsidRPr="00B32D09" w:rsidRDefault="00700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F28083" w:rsidR="002E5988" w:rsidRDefault="00700C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FAD6D7" w:rsidR="00AA6673" w:rsidRPr="00B32D09" w:rsidRDefault="00700C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84268E" w:rsidR="001F326D" w:rsidRDefault="00700C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84945B0" w:rsidR="00AA6673" w:rsidRPr="00B32D09" w:rsidRDefault="00700C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831739" w:rsidR="00122589" w:rsidRDefault="00700C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94F622" w:rsidR="00AA6673" w:rsidRPr="00B32D09" w:rsidRDefault="00700C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B4D1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0C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2705EC" w:rsidR="00AA6673" w:rsidRPr="00B32D09" w:rsidRDefault="00700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7765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0C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C682484" w:rsidR="00AA6673" w:rsidRPr="00B32D09" w:rsidRDefault="00700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0C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0CF4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