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D0F223" w:rsidR="00E66CAD" w:rsidRPr="00B32D09" w:rsidRDefault="009143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21, 2021 - February 27,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EF35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43B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CED555" w:rsidR="008A7A6A" w:rsidRPr="00B32D09" w:rsidRDefault="009143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9D6649" w:rsidR="00611FFE" w:rsidRPr="00B32D09" w:rsidRDefault="009143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4C6BF6" w:rsidR="00AA6673" w:rsidRPr="00B32D09" w:rsidRDefault="009143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A3C6DF" w:rsidR="002E5988" w:rsidRDefault="009143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1CF1C67" w:rsidR="00AA6673" w:rsidRPr="00B32D09" w:rsidRDefault="009143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9E65BA" w:rsidR="001F326D" w:rsidRDefault="009143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486ACD" w:rsidR="00AA6673" w:rsidRPr="00B32D09" w:rsidRDefault="009143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BA7683" w:rsidR="00122589" w:rsidRDefault="009143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C727BB" w:rsidR="00AA6673" w:rsidRPr="00B32D09" w:rsidRDefault="009143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CFB5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43B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9F39936" w:rsidR="00AA6673" w:rsidRPr="00B32D09" w:rsidRDefault="009143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5084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43B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05A48F0" w:rsidR="00AA6673" w:rsidRPr="00B32D09" w:rsidRDefault="009143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43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43B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