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B14BA2" w:rsidR="00E66CAD" w:rsidRPr="00B32D09" w:rsidRDefault="00B0490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25, 2021 - January 31,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E572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490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50797E" w:rsidR="008A7A6A" w:rsidRPr="00B32D09" w:rsidRDefault="00B04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E73C13" w:rsidR="00611FFE" w:rsidRPr="00B32D09" w:rsidRDefault="00B0490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E05D9F3" w:rsidR="00AA6673" w:rsidRPr="00B32D09" w:rsidRDefault="00B04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C2C40E" w:rsidR="002E5988" w:rsidRDefault="00B0490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74BA5E8" w:rsidR="00AA6673" w:rsidRPr="00B32D09" w:rsidRDefault="00B0490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646D9A" w:rsidR="001F326D" w:rsidRDefault="00B0490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31DF63F" w:rsidR="00AA6673" w:rsidRPr="00B32D09" w:rsidRDefault="00B0490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0C46DB" w:rsidR="00122589" w:rsidRDefault="00B0490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90097B" w:rsidR="00AA6673" w:rsidRPr="00B32D09" w:rsidRDefault="00B0490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98FE1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490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0049FA3" w:rsidR="00AA6673" w:rsidRPr="00B32D09" w:rsidRDefault="00B04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D3A7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490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C73AF1" w:rsidR="00AA6673" w:rsidRPr="00B32D09" w:rsidRDefault="00B049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490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4906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