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46AA3A" w:rsidR="00E66CAD" w:rsidRPr="00B32D09" w:rsidRDefault="00813A8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4, 2021 - January 10,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AEC47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3A8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EE42AAE" w:rsidR="008A7A6A" w:rsidRPr="00B32D09" w:rsidRDefault="00813A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A87E254" w:rsidR="00611FFE" w:rsidRPr="00B32D09" w:rsidRDefault="00813A8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2FC2812" w:rsidR="00AA6673" w:rsidRPr="00B32D09" w:rsidRDefault="00813A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2DD122" w:rsidR="002E5988" w:rsidRDefault="00813A8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FEFA64E" w:rsidR="00AA6673" w:rsidRPr="00B32D09" w:rsidRDefault="00813A8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1E651C" w:rsidR="001F326D" w:rsidRDefault="00813A8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EE6105F" w:rsidR="00AA6673" w:rsidRPr="00B32D09" w:rsidRDefault="00813A8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0A8FACC" w:rsidR="00122589" w:rsidRDefault="00813A8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6B55B7C" w:rsidR="00AA6673" w:rsidRPr="00B32D09" w:rsidRDefault="00813A8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113A4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13A8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5F51203" w:rsidR="00AA6673" w:rsidRPr="00B32D09" w:rsidRDefault="00813A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5606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13A8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7475D6B" w:rsidR="00AA6673" w:rsidRPr="00B32D09" w:rsidRDefault="00813A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13A8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13A83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