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A186B9" w:rsidR="00E66CAD" w:rsidRPr="00B32D09" w:rsidRDefault="000168F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27, 2020 - October 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AD65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68F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4A337ED" w:rsidR="008A7A6A" w:rsidRPr="00B32D09" w:rsidRDefault="000168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C82D49" w:rsidR="00611FFE" w:rsidRPr="00B32D09" w:rsidRDefault="000168F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D4D42DE" w:rsidR="00AA6673" w:rsidRPr="00B32D09" w:rsidRDefault="000168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1138382" w:rsidR="002E5988" w:rsidRDefault="000168F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67035A" w:rsidR="00AA6673" w:rsidRPr="00B32D09" w:rsidRDefault="000168F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73E314" w:rsidR="001F326D" w:rsidRDefault="000168F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62C0C96" w:rsidR="00AA6673" w:rsidRPr="00B32D09" w:rsidRDefault="000168F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D779F9" w:rsidR="00122589" w:rsidRDefault="000168F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2A1E29" w:rsidR="00AA6673" w:rsidRPr="00B32D09" w:rsidRDefault="000168F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8C41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168F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0E1AF0" w:rsidR="00AA6673" w:rsidRPr="00B32D09" w:rsidRDefault="000168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9395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168F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D1B383" w:rsidR="00AA6673" w:rsidRPr="00B32D09" w:rsidRDefault="000168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168F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68FC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