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6DD6D3" w:rsidR="00E66CAD" w:rsidRPr="00B32D09" w:rsidRDefault="00E256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20, 2020 - July 26,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ED14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568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020094" w:rsidR="008A7A6A" w:rsidRPr="00B32D09" w:rsidRDefault="00E256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3E7FBE" w:rsidR="00611FFE" w:rsidRPr="00B32D09" w:rsidRDefault="00E256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A855B9A" w:rsidR="00AA6673" w:rsidRPr="00B32D09" w:rsidRDefault="00E256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91C371" w:rsidR="002E5988" w:rsidRDefault="00E256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044C94" w:rsidR="00AA6673" w:rsidRPr="00B32D09" w:rsidRDefault="00E256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A1A5FC" w:rsidR="001F326D" w:rsidRDefault="00E256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D1E2BC" w:rsidR="00AA6673" w:rsidRPr="00B32D09" w:rsidRDefault="00E256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0EA3E8" w:rsidR="00122589" w:rsidRDefault="00E256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1DE26C" w:rsidR="00AA6673" w:rsidRPr="00B32D09" w:rsidRDefault="00E256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2BAD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2568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741F53" w:rsidR="00AA6673" w:rsidRPr="00B32D09" w:rsidRDefault="00E256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135C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568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FFC259" w:rsidR="00AA6673" w:rsidRPr="00B32D09" w:rsidRDefault="00E256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256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5688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