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DEC7F2" w:rsidR="00E66CAD" w:rsidRPr="00B32D09" w:rsidRDefault="0055116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28, 2020 - July 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4264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116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E5CB2A" w:rsidR="008A7A6A" w:rsidRPr="00B32D09" w:rsidRDefault="005511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A3CA42" w:rsidR="00611FFE" w:rsidRPr="00B32D09" w:rsidRDefault="0055116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2873FF" w:rsidR="00AA6673" w:rsidRPr="00B32D09" w:rsidRDefault="005511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32BA2F" w:rsidR="002E5988" w:rsidRDefault="0055116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A2C1D0" w:rsidR="00AA6673" w:rsidRPr="00B32D09" w:rsidRDefault="0055116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E396FB" w:rsidR="001F326D" w:rsidRDefault="0055116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1C670E6" w:rsidR="00AA6673" w:rsidRPr="00B32D09" w:rsidRDefault="0055116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B3385E" w:rsidR="00122589" w:rsidRDefault="0055116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3053044" w:rsidR="00AA6673" w:rsidRPr="00B32D09" w:rsidRDefault="0055116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F367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5116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C035D4" w:rsidR="00AA6673" w:rsidRPr="00B32D09" w:rsidRDefault="005511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C0D0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116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C18EDF4" w:rsidR="00AA6673" w:rsidRPr="00B32D09" w:rsidRDefault="005511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5116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51166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