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A1FD8D" w:rsidR="00E66CAD" w:rsidRPr="00B32D09" w:rsidRDefault="002456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19, 2020 - January 25,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53F8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56B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2085CC" w:rsidR="008A7A6A" w:rsidRPr="00B32D09" w:rsidRDefault="00245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3D8B56" w:rsidR="00611FFE" w:rsidRPr="00B32D09" w:rsidRDefault="002456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30657B3" w:rsidR="00AA6673" w:rsidRPr="00B32D09" w:rsidRDefault="00245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2AB35C" w:rsidR="002E5988" w:rsidRDefault="002456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5D65569" w:rsidR="00AA6673" w:rsidRPr="00B32D09" w:rsidRDefault="002456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62F498" w:rsidR="001F326D" w:rsidRDefault="002456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F00A06" w:rsidR="00AA6673" w:rsidRPr="00B32D09" w:rsidRDefault="002456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527602" w:rsidR="00122589" w:rsidRDefault="002456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5681BC" w:rsidR="00AA6673" w:rsidRPr="00B32D09" w:rsidRDefault="002456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2798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456B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5DDD4BA" w:rsidR="00AA6673" w:rsidRPr="00B32D09" w:rsidRDefault="00245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76BD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56B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3DB2257" w:rsidR="00AA6673" w:rsidRPr="00B32D09" w:rsidRDefault="00245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456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456B2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