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3D3028" w:rsidR="00E66CAD" w:rsidRPr="00B32D09" w:rsidRDefault="0095505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25, 2019 - December 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5D91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505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497E983" w:rsidR="008A7A6A" w:rsidRPr="00B32D09" w:rsidRDefault="0095505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030A8F" w:rsidR="00611FFE" w:rsidRPr="00B32D09" w:rsidRDefault="0095505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6555DD" w:rsidR="00AA6673" w:rsidRPr="00B32D09" w:rsidRDefault="0095505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13C753" w:rsidR="002E5988" w:rsidRDefault="0095505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98D3106" w:rsidR="00AA6673" w:rsidRPr="00B32D09" w:rsidRDefault="0095505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05E67F" w:rsidR="001F326D" w:rsidRDefault="0095505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17077C" w:rsidR="00AA6673" w:rsidRPr="00B32D09" w:rsidRDefault="0095505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53BDC1" w:rsidR="00122589" w:rsidRDefault="0095505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94EA81E" w:rsidR="00AA6673" w:rsidRPr="00B32D09" w:rsidRDefault="0095505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DE45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5505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112AD43" w:rsidR="00AA6673" w:rsidRPr="00B32D09" w:rsidRDefault="0095505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DDB7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505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F8FCFE3" w:rsidR="00AA6673" w:rsidRPr="00B32D09" w:rsidRDefault="0095505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5505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5505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