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6786B73" w:rsidR="00E66CAD" w:rsidRPr="00B32D09" w:rsidRDefault="0029155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13, 2019 - October 19,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1D85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155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CE08163" w:rsidR="008A7A6A" w:rsidRPr="00B32D09" w:rsidRDefault="002915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70C74E" w:rsidR="00611FFE" w:rsidRPr="00B32D09" w:rsidRDefault="0029155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8ED8CB7" w:rsidR="00AA6673" w:rsidRPr="00B32D09" w:rsidRDefault="002915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D7E1D4" w:rsidR="002E5988" w:rsidRDefault="0029155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89CBB38" w:rsidR="00AA6673" w:rsidRPr="00B32D09" w:rsidRDefault="0029155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658D1B" w:rsidR="001F326D" w:rsidRDefault="0029155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0314BF" w:rsidR="00AA6673" w:rsidRPr="00B32D09" w:rsidRDefault="0029155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F7CEBB" w:rsidR="00122589" w:rsidRDefault="0029155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226697E" w:rsidR="00AA6673" w:rsidRPr="00B32D09" w:rsidRDefault="0029155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5267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9155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3D526E1" w:rsidR="00AA6673" w:rsidRPr="00B32D09" w:rsidRDefault="002915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07B8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155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E1CFAA9" w:rsidR="00AA6673" w:rsidRPr="00B32D09" w:rsidRDefault="002915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9155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91554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