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484AA0" w:rsidR="00E66CAD" w:rsidRPr="00B32D09" w:rsidRDefault="007074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30, 2019 - October 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7980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74B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2B0BFCA" w:rsidR="008A7A6A" w:rsidRPr="00B32D09" w:rsidRDefault="00707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2D2C47" w:rsidR="00611FFE" w:rsidRPr="00B32D09" w:rsidRDefault="007074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25B2C9E" w:rsidR="00AA6673" w:rsidRPr="00B32D09" w:rsidRDefault="00707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9EDDFA" w:rsidR="002E5988" w:rsidRDefault="007074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76B9651" w:rsidR="00AA6673" w:rsidRPr="00B32D09" w:rsidRDefault="007074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30136EE" w:rsidR="001F326D" w:rsidRDefault="007074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79C258" w:rsidR="00AA6673" w:rsidRPr="00B32D09" w:rsidRDefault="007074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95D2C7D" w:rsidR="00122589" w:rsidRDefault="007074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18D9874" w:rsidR="00AA6673" w:rsidRPr="00B32D09" w:rsidRDefault="007074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6BEB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74B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C17C404" w:rsidR="00AA6673" w:rsidRPr="00B32D09" w:rsidRDefault="00707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A237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74B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302F074" w:rsidR="00AA6673" w:rsidRPr="00B32D09" w:rsidRDefault="00707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74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74B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