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5F125D" w:rsidR="00E66CAD" w:rsidRPr="00B32D09" w:rsidRDefault="007E444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29, 2019 - October 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0075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444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528D5E8" w:rsidR="008A7A6A" w:rsidRPr="00B32D09" w:rsidRDefault="007E44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217877" w:rsidR="00611FFE" w:rsidRPr="00B32D09" w:rsidRDefault="007E44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9FE428A" w:rsidR="00AA6673" w:rsidRPr="00B32D09" w:rsidRDefault="007E44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64498C" w:rsidR="002E5988" w:rsidRDefault="007E444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D8DFA18" w:rsidR="00AA6673" w:rsidRPr="00B32D09" w:rsidRDefault="007E444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537567" w:rsidR="001F326D" w:rsidRDefault="007E444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80CA5D8" w:rsidR="00AA6673" w:rsidRPr="00B32D09" w:rsidRDefault="007E444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11A467" w:rsidR="00122589" w:rsidRDefault="007E444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AD54133" w:rsidR="00AA6673" w:rsidRPr="00B32D09" w:rsidRDefault="007E444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1B32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E444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B23877F" w:rsidR="00AA6673" w:rsidRPr="00B32D09" w:rsidRDefault="007E44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4B9B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444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AE0B5B" w:rsidR="00AA6673" w:rsidRPr="00B32D09" w:rsidRDefault="007E44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E444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444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