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A0A929C" w:rsidR="00E66CAD" w:rsidRPr="00B32D09" w:rsidRDefault="006D46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23, 2019 - September 29,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F1AF8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46A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1789B41" w:rsidR="008A7A6A" w:rsidRPr="00B32D09" w:rsidRDefault="006D4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F05540" w:rsidR="00611FFE" w:rsidRPr="00B32D09" w:rsidRDefault="006D46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DB4C20A" w:rsidR="00AA6673" w:rsidRPr="00B32D09" w:rsidRDefault="006D4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501FFD" w:rsidR="002E5988" w:rsidRDefault="006D46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1DD6F90" w:rsidR="00AA6673" w:rsidRPr="00B32D09" w:rsidRDefault="006D46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9E4428" w:rsidR="001F326D" w:rsidRDefault="006D46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E4A141C" w:rsidR="00AA6673" w:rsidRPr="00B32D09" w:rsidRDefault="006D46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F321EA" w:rsidR="00122589" w:rsidRDefault="006D46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96ADB87" w:rsidR="00AA6673" w:rsidRPr="00B32D09" w:rsidRDefault="006D46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B2F5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D46A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EB848F4" w:rsidR="00AA6673" w:rsidRPr="00B32D09" w:rsidRDefault="006D4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72AD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46A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1C98EC5" w:rsidR="00AA6673" w:rsidRPr="00B32D09" w:rsidRDefault="006D4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D46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D46AB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