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A7E428B" w:rsidR="00E66CAD" w:rsidRPr="00B32D09" w:rsidRDefault="00BA0E2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21, 2019 - July 27,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33EF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0E2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7B54088" w:rsidR="008A7A6A" w:rsidRPr="00B32D09" w:rsidRDefault="00BA0E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170DF3" w:rsidR="00611FFE" w:rsidRPr="00B32D09" w:rsidRDefault="00BA0E2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513ED14" w:rsidR="00AA6673" w:rsidRPr="00B32D09" w:rsidRDefault="00BA0E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5AF1AE" w:rsidR="002E5988" w:rsidRDefault="00BA0E2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91263FD" w:rsidR="00AA6673" w:rsidRPr="00B32D09" w:rsidRDefault="00BA0E2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43EA5E" w:rsidR="001F326D" w:rsidRDefault="00BA0E2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9D94E7" w:rsidR="00AA6673" w:rsidRPr="00B32D09" w:rsidRDefault="00BA0E2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2E268F" w:rsidR="00122589" w:rsidRDefault="00BA0E2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9782FCF" w:rsidR="00AA6673" w:rsidRPr="00B32D09" w:rsidRDefault="00BA0E2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08F39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A0E2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8A16407" w:rsidR="00AA6673" w:rsidRPr="00B32D09" w:rsidRDefault="00BA0E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E9F7F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0E2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6ADB3D4" w:rsidR="00AA6673" w:rsidRPr="00B32D09" w:rsidRDefault="00BA0E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A0E2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0E22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