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E85FC1" w:rsidR="00E66CAD" w:rsidRPr="00B32D09" w:rsidRDefault="008E3F2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8, 2019 - July 14,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B8FB1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E3F2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E1F7189" w:rsidR="008A7A6A" w:rsidRPr="00B32D09" w:rsidRDefault="008E3F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5A82FF0" w:rsidR="00611FFE" w:rsidRPr="00B32D09" w:rsidRDefault="008E3F2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F1024EA" w:rsidR="00AA6673" w:rsidRPr="00B32D09" w:rsidRDefault="008E3F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283CF58" w:rsidR="002E5988" w:rsidRDefault="008E3F2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E85E21B" w:rsidR="00AA6673" w:rsidRPr="00B32D09" w:rsidRDefault="008E3F2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A6B9775" w:rsidR="001F326D" w:rsidRDefault="008E3F2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9B814D9" w:rsidR="00AA6673" w:rsidRPr="00B32D09" w:rsidRDefault="008E3F2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BA42739" w:rsidR="00122589" w:rsidRDefault="008E3F2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FE5F0A4" w:rsidR="00AA6673" w:rsidRPr="00B32D09" w:rsidRDefault="008E3F2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86CB1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E3F2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F8EBB73" w:rsidR="00AA6673" w:rsidRPr="00B32D09" w:rsidRDefault="008E3F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58E0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E3F2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99FE4B6" w:rsidR="00AA6673" w:rsidRPr="00B32D09" w:rsidRDefault="008E3F2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E3F2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E3F22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