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467EF9" w:rsidR="00E66CAD" w:rsidRPr="00B32D09" w:rsidRDefault="005378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27, 2019 - June 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72C6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786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ECA3DDB" w:rsidR="008A7A6A" w:rsidRPr="00B32D09" w:rsidRDefault="005378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1E003F" w:rsidR="00611FFE" w:rsidRPr="00B32D09" w:rsidRDefault="005378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E19324" w:rsidR="00AA6673" w:rsidRPr="00B32D09" w:rsidRDefault="005378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C2E1D0" w:rsidR="002E5988" w:rsidRDefault="005378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600789" w:rsidR="00AA6673" w:rsidRPr="00B32D09" w:rsidRDefault="005378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0E8CA9" w:rsidR="001F326D" w:rsidRDefault="005378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23C09F2" w:rsidR="00AA6673" w:rsidRPr="00B32D09" w:rsidRDefault="005378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6397A3" w:rsidR="00122589" w:rsidRDefault="005378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B9E2CE" w:rsidR="00AA6673" w:rsidRPr="00B32D09" w:rsidRDefault="005378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D0D5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3786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43EDA0" w:rsidR="00AA6673" w:rsidRPr="00B32D09" w:rsidRDefault="005378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9CD6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786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C02D88" w:rsidR="00AA6673" w:rsidRPr="00B32D09" w:rsidRDefault="005378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378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3786F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