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84FBBB" w:rsidR="00E66CAD" w:rsidRPr="00B32D09" w:rsidRDefault="00FC0EF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6, 2019 - May 12,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62F8C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C0EF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2A81833" w:rsidR="008A7A6A" w:rsidRPr="00B32D09" w:rsidRDefault="00FC0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B00326" w:rsidR="00611FFE" w:rsidRPr="00B32D09" w:rsidRDefault="00FC0EF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989E792" w:rsidR="00AA6673" w:rsidRPr="00B32D09" w:rsidRDefault="00FC0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016EC7" w:rsidR="002E5988" w:rsidRDefault="00FC0EF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9ED9120" w:rsidR="00AA6673" w:rsidRPr="00B32D09" w:rsidRDefault="00FC0EF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D451C9" w:rsidR="001F326D" w:rsidRDefault="00FC0EF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24D7116" w:rsidR="00AA6673" w:rsidRPr="00B32D09" w:rsidRDefault="00FC0EF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189ED6" w:rsidR="00122589" w:rsidRDefault="00FC0EF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D8DA0EE" w:rsidR="00AA6673" w:rsidRPr="00B32D09" w:rsidRDefault="00FC0EF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C8796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C0EF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B35376" w:rsidR="00AA6673" w:rsidRPr="00B32D09" w:rsidRDefault="00FC0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ED43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C0EF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A8F847E" w:rsidR="00AA6673" w:rsidRPr="00B32D09" w:rsidRDefault="00FC0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C0EF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C0EF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