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735F8E0" w:rsidR="001C7C84" w:rsidRDefault="0058372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27, 2030 - November 2,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FAE8A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372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8C47839" w:rsidR="008A7A6A" w:rsidRPr="003B5534" w:rsidRDefault="005837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6FAB841" w:rsidR="00611FFE" w:rsidRPr="00611FFE" w:rsidRDefault="005837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DE21345" w:rsidR="00AA6673" w:rsidRPr="003B5534" w:rsidRDefault="005837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0A49232" w:rsidR="00611FFE" w:rsidRPr="00611FFE" w:rsidRDefault="005837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C9D0236" w:rsidR="00AA6673" w:rsidRPr="003B5534" w:rsidRDefault="005837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9D0616F" w:rsidR="006F2344" w:rsidRDefault="005837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3F20403" w:rsidR="00AA6673" w:rsidRPr="00104144" w:rsidRDefault="005837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670A22E" w:rsidR="00611FFE" w:rsidRPr="00611FFE" w:rsidRDefault="005837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2AC17F0" w:rsidR="00AA6673" w:rsidRPr="003B5534" w:rsidRDefault="005837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52C69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372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ED9A0F3" w:rsidR="00AA6673" w:rsidRPr="003B5534" w:rsidRDefault="005837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5FD6B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372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558C67C" w:rsidR="00AA6673" w:rsidRPr="003B5534" w:rsidRDefault="005837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583721" w:rsidRDefault="0058372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83721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