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34BB377" w:rsidR="001C7C84" w:rsidRDefault="00E73E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16, 2030 - June 22,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EDFCF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3E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AD0F62E" w:rsidR="008A7A6A" w:rsidRPr="003B5534" w:rsidRDefault="00E73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85E7BBF" w:rsidR="00611FFE" w:rsidRPr="00611FFE" w:rsidRDefault="00E73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E1BBD9E" w:rsidR="00AA6673" w:rsidRPr="003B5534" w:rsidRDefault="00E73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E137458" w:rsidR="00611FFE" w:rsidRPr="00611FFE" w:rsidRDefault="00E73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9F760CA" w:rsidR="00AA6673" w:rsidRPr="003B5534" w:rsidRDefault="00E73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3FFD35" w:rsidR="006F2344" w:rsidRDefault="00E73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A22CA71" w:rsidR="00AA6673" w:rsidRPr="00104144" w:rsidRDefault="00E73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DF2B725" w:rsidR="00611FFE" w:rsidRPr="00611FFE" w:rsidRDefault="00E73E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D485415" w:rsidR="00AA6673" w:rsidRPr="003B5534" w:rsidRDefault="00E73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E9C0C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3E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D4DCF6A" w:rsidR="00AA6673" w:rsidRPr="003B5534" w:rsidRDefault="00E73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63239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3E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32616B7" w:rsidR="00AA6673" w:rsidRPr="003B5534" w:rsidRDefault="00E73E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E73E12" w:rsidRDefault="00E73E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73E12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