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E761884" w:rsidR="001C7C84" w:rsidRDefault="0008785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4, 2030 - February 10,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6FBB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78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B6BCB52" w:rsidR="008A7A6A" w:rsidRPr="003B5534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9EF9E5" w:rsidR="00611FFE" w:rsidRPr="00611FFE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9A22B1A" w:rsidR="00AA6673" w:rsidRPr="003B5534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BC6B2A" w:rsidR="00611FFE" w:rsidRPr="00611FFE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187439D" w:rsidR="00AA6673" w:rsidRPr="003B5534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063D017" w:rsidR="006F2344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F518CA1" w:rsidR="00AA6673" w:rsidRPr="00104144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CF7179" w:rsidR="00611FFE" w:rsidRPr="00611FFE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905898C" w:rsidR="00AA6673" w:rsidRPr="003B5534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3398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78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C9A3E37" w:rsidR="00AA6673" w:rsidRPr="003B5534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BC41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78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C2B663F" w:rsidR="00AA6673" w:rsidRPr="003B5534" w:rsidRDefault="00087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087857" w:rsidRDefault="0008785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87857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