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43AB481" w:rsidR="001C7C84" w:rsidRDefault="001C602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26, 2029 - March 4,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1FBA58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60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97B3337" w:rsidR="008A7A6A" w:rsidRPr="003B5534" w:rsidRDefault="001C60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0350228" w:rsidR="00611FFE" w:rsidRPr="00611FFE" w:rsidRDefault="001C60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BF8B1C2" w:rsidR="00AA6673" w:rsidRPr="003B5534" w:rsidRDefault="001C60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4B96F95" w:rsidR="00611FFE" w:rsidRPr="00611FFE" w:rsidRDefault="001C60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12E5C79" w:rsidR="00AA6673" w:rsidRPr="003B5534" w:rsidRDefault="001C60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31DB798" w:rsidR="006F2344" w:rsidRDefault="001C60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CB40174" w:rsidR="00AA6673" w:rsidRPr="00104144" w:rsidRDefault="001C60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8386881" w:rsidR="00611FFE" w:rsidRPr="00611FFE" w:rsidRDefault="001C60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13E649C" w:rsidR="00AA6673" w:rsidRPr="003B5534" w:rsidRDefault="001C60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D369B5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60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AFB08E0" w:rsidR="00AA6673" w:rsidRPr="003B5534" w:rsidRDefault="001C60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0CA82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C60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4CFA88E" w:rsidR="00AA6673" w:rsidRPr="003B5534" w:rsidRDefault="001C60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C602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6025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