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C3C4A7D" w:rsidR="001C7C84" w:rsidRDefault="00993A5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30, 2028 - May 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358B4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3A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C8E226D" w:rsidR="008A7A6A" w:rsidRPr="003B5534" w:rsidRDefault="00993A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DCCA8BE" w:rsidR="00611FFE" w:rsidRPr="00611FFE" w:rsidRDefault="00993A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C2D0C05" w:rsidR="00AA6673" w:rsidRPr="003B5534" w:rsidRDefault="00993A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5E5D4C6" w:rsidR="00611FFE" w:rsidRPr="00611FFE" w:rsidRDefault="00993A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D406E0E" w:rsidR="00AA6673" w:rsidRPr="003B5534" w:rsidRDefault="00993A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FFD5DA1" w:rsidR="006F2344" w:rsidRDefault="00993A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3F34081" w:rsidR="00AA6673" w:rsidRPr="00104144" w:rsidRDefault="00993A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003E16" w:rsidR="00611FFE" w:rsidRPr="00611FFE" w:rsidRDefault="00993A5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0ABDCAC" w:rsidR="00AA6673" w:rsidRPr="003B5534" w:rsidRDefault="00993A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1B2F43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3A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F064CFE" w:rsidR="00AA6673" w:rsidRPr="003B5534" w:rsidRDefault="00993A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1E463D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3A5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9EF3873" w:rsidR="00AA6673" w:rsidRPr="003B5534" w:rsidRDefault="00993A5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93A5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93A50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