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2C7A77" w:rsidR="001C7C84" w:rsidRDefault="007076E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15, 2026 - November 21,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124C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76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D83F6E2" w:rsidR="008A7A6A" w:rsidRPr="003B5534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FA7ECB" w:rsidR="00611FFE" w:rsidRPr="00611FFE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D42B47F" w:rsidR="00AA6673" w:rsidRPr="003B5534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257E29" w:rsidR="00611FFE" w:rsidRPr="00611FFE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20E112C" w:rsidR="00AA6673" w:rsidRPr="003B5534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184732A" w:rsidR="006F2344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1E6AF44" w:rsidR="00AA6673" w:rsidRPr="00104144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F92746" w:rsidR="00611FFE" w:rsidRPr="00611FFE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A7D4566" w:rsidR="00AA6673" w:rsidRPr="003B5534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A3DD0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76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0BA6B34" w:rsidR="00AA6673" w:rsidRPr="003B5534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E4B5D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76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D5E7406" w:rsidR="00AA6673" w:rsidRPr="003B5534" w:rsidRDefault="00707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076E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076E6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