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DC0DF9F" w:rsidR="001C7C84" w:rsidRDefault="0033427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19, 2026 - October 25,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6C74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42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C730764" w:rsidR="008A7A6A" w:rsidRPr="003B5534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D4E1DFC" w:rsidR="00611FFE" w:rsidRPr="00611FFE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A760B06" w:rsidR="00AA6673" w:rsidRPr="003B5534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78F25A" w:rsidR="00611FFE" w:rsidRPr="00611FFE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23F61FB" w:rsidR="00AA6673" w:rsidRPr="003B5534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B55F6E0" w:rsidR="006F2344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4FEEC82" w:rsidR="00AA6673" w:rsidRPr="00104144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BC5F9DE" w:rsidR="00611FFE" w:rsidRPr="00611FFE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C0BCE60" w:rsidR="00AA6673" w:rsidRPr="003B5534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5BBE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42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5A7A564" w:rsidR="00AA6673" w:rsidRPr="003B5534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5CCD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42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D45F0C" w:rsidR="00AA6673" w:rsidRPr="003B5534" w:rsidRDefault="003342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3427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3427B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