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4286F1B" w:rsidR="001C7C84" w:rsidRDefault="00856E2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17, 2025 - August 23,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292C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6E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143C69E" w:rsidR="008A7A6A" w:rsidRPr="003B5534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773D6E" w:rsidR="00611FFE" w:rsidRPr="00611FFE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905D9FF" w:rsidR="00AA6673" w:rsidRPr="003B5534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C01170" w:rsidR="00611FFE" w:rsidRPr="00611FFE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6CD7E7" w:rsidR="00AA6673" w:rsidRPr="003B5534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1B4FD5" w:rsidR="006F2344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11A3667" w:rsidR="00AA6673" w:rsidRPr="00104144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D7E8D6" w:rsidR="00611FFE" w:rsidRPr="00611FFE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F3D0A53" w:rsidR="00AA6673" w:rsidRPr="003B5534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7805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6E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A802B32" w:rsidR="00AA6673" w:rsidRPr="003B5534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043F6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6E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AF296CE" w:rsidR="00AA6673" w:rsidRPr="003B5534" w:rsidRDefault="00856E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56E2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6E28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