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B44C0B" w:rsidR="001C7C84" w:rsidRDefault="0075724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5, 2023 - November 11,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3938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72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B647007" w:rsidR="008A7A6A" w:rsidRPr="003B553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14B072" w:rsidR="00611FFE" w:rsidRPr="00611FFE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AFF088C" w:rsidR="00AA6673" w:rsidRPr="003B553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BFA089" w:rsidR="00611FFE" w:rsidRPr="00611FFE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916380" w:rsidR="00AA6673" w:rsidRPr="003B553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02472E" w:rsidR="006F234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01D4A70" w:rsidR="00AA6673" w:rsidRPr="0010414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3222B4" w:rsidR="00611FFE" w:rsidRPr="00611FFE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9C7A02C" w:rsidR="00AA6673" w:rsidRPr="003B553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1A01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72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8027A5A" w:rsidR="00AA6673" w:rsidRPr="003B553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0E09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72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CF0D716" w:rsidR="00AA6673" w:rsidRPr="003B5534" w:rsidRDefault="007572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5724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5724F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