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A98CA9" w:rsidR="001C7C84" w:rsidRDefault="0049168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31, 2023 - August 6,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5E59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16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5881DB9" w:rsidR="008A7A6A" w:rsidRPr="003B5534" w:rsidRDefault="004916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B3FF8DB" w:rsidR="00611FFE" w:rsidRPr="00611FFE" w:rsidRDefault="004916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B953266" w:rsidR="00AA6673" w:rsidRPr="003B5534" w:rsidRDefault="004916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95C8D1" w:rsidR="00611FFE" w:rsidRPr="00611FFE" w:rsidRDefault="004916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CBCAB51" w:rsidR="00AA6673" w:rsidRPr="003B5534" w:rsidRDefault="004916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F3E4CEF" w:rsidR="006F2344" w:rsidRDefault="004916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F3961A6" w:rsidR="00AA6673" w:rsidRPr="00104144" w:rsidRDefault="004916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63CDA52" w:rsidR="00611FFE" w:rsidRPr="00611FFE" w:rsidRDefault="004916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0B686AD" w:rsidR="00AA6673" w:rsidRPr="003B5534" w:rsidRDefault="004916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C761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16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90C1DD2" w:rsidR="00AA6673" w:rsidRPr="003B5534" w:rsidRDefault="004916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CE56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916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B34969E" w:rsidR="00AA6673" w:rsidRPr="003B5534" w:rsidRDefault="004916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9168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91689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