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79774C" w:rsidR="001C7C84" w:rsidRDefault="000C71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22, 2023 - May 28,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6766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1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F756B75" w:rsidR="008A7A6A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CAA196" w:rsidR="00611FFE" w:rsidRPr="00611FFE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F1538A" w:rsidR="00AA6673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9C6647" w:rsidR="00611FFE" w:rsidRPr="00611FFE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623B4A" w:rsidR="00AA6673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B80E83" w:rsidR="006F234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D0AF81" w:rsidR="00AA6673" w:rsidRPr="0010414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1EC603" w:rsidR="00611FFE" w:rsidRPr="00611FFE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160E58" w:rsidR="00AA6673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1339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1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2333F4" w:rsidR="00AA6673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FAE3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71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0D688B4" w:rsidR="00AA6673" w:rsidRPr="003B5534" w:rsidRDefault="000C71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C71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C7182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