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00D7E5" w:rsidR="001C7C84" w:rsidRDefault="005677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13, 2022 - November 19,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6DC1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77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4AFF66" w:rsidR="008A7A6A" w:rsidRPr="003B553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A627BD" w:rsidR="00611FFE" w:rsidRPr="00611FFE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8E6BFD" w:rsidR="00AA6673" w:rsidRPr="003B553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AEDC0D" w:rsidR="00611FFE" w:rsidRPr="00611FFE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577D430" w:rsidR="00AA6673" w:rsidRPr="003B553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C154D4" w:rsidR="006F234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A41373" w:rsidR="00AA6673" w:rsidRPr="0010414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59574C" w:rsidR="00611FFE" w:rsidRPr="00611FFE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7F399BC" w:rsidR="00AA6673" w:rsidRPr="003B553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42F5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77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CAAD651" w:rsidR="00AA6673" w:rsidRPr="003B553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2573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77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3D5F86" w:rsidR="00AA6673" w:rsidRPr="003B5534" w:rsidRDefault="005677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6773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6773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