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780E589" w:rsidR="001C7C84" w:rsidRDefault="00A7221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6, 2022 - November 12,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31A1F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722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90609D" w:rsidR="008A7A6A" w:rsidRPr="003B553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11ED9C" w:rsidR="00611FFE" w:rsidRPr="00611FFE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719F83" w:rsidR="00AA6673" w:rsidRPr="003B553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905F69" w:rsidR="00611FFE" w:rsidRPr="00611FFE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B477F5C" w:rsidR="00AA6673" w:rsidRPr="003B553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612CB86" w:rsidR="006F234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9953FB6" w:rsidR="00AA6673" w:rsidRPr="0010414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0FB647" w:rsidR="00611FFE" w:rsidRPr="00611FFE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6CA68D" w:rsidR="00AA6673" w:rsidRPr="003B553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5844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722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FDF264" w:rsidR="00AA6673" w:rsidRPr="003B553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BBB7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7221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EDAE3F" w:rsidR="00AA6673" w:rsidRPr="003B5534" w:rsidRDefault="00A7221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7221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72211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