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8964648" w:rsidR="001C7C84" w:rsidRDefault="00D9100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26, 2022 - July 2,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F612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10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EEB3235" w:rsidR="008A7A6A" w:rsidRPr="003B5534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D717471" w:rsidR="00611FFE" w:rsidRPr="00611FFE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2C187FB" w:rsidR="00AA6673" w:rsidRPr="003B5534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429826E" w:rsidR="00611FFE" w:rsidRPr="00611FFE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87231AA" w:rsidR="00AA6673" w:rsidRPr="003B5534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896819" w:rsidR="006F2344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8332F71" w:rsidR="00AA6673" w:rsidRPr="00104144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9AD613" w:rsidR="00611FFE" w:rsidRPr="00611FFE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6E255DF" w:rsidR="00AA6673" w:rsidRPr="003B5534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982E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10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960EE2A" w:rsidR="00AA6673" w:rsidRPr="003B5534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D950E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10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D954208" w:rsidR="00AA6673" w:rsidRPr="003B5534" w:rsidRDefault="00D910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9100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9100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