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B8483D" w:rsidR="001C7C84" w:rsidRDefault="007E591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13, 2022 - March 19,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75352B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59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134E413" w:rsidR="008A7A6A" w:rsidRPr="003B5534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4C430B" w:rsidR="00611FFE" w:rsidRPr="00611FFE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9E20C67" w:rsidR="00AA6673" w:rsidRPr="003B5534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7B5DCD" w:rsidR="00611FFE" w:rsidRPr="00611FFE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085B733" w:rsidR="00AA6673" w:rsidRPr="003B5534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8348416" w:rsidR="006F2344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091869A" w:rsidR="00AA6673" w:rsidRPr="00104144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1A45150" w:rsidR="00611FFE" w:rsidRPr="00611FFE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BE6A7B4" w:rsidR="00AA6673" w:rsidRPr="003B5534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64304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59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571AFA9" w:rsidR="00AA6673" w:rsidRPr="003B5534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E162C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59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F58CBB8" w:rsidR="00AA6673" w:rsidRPr="003B5534" w:rsidRDefault="007E59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E591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7E591D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