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EDF0B4" w:rsidR="001C7C84" w:rsidRDefault="007B0B0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13, 2021 - December 19,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572C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0B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DD2E349" w:rsidR="008A7A6A" w:rsidRPr="003B553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A65534" w:rsidR="00611FFE" w:rsidRPr="00611FFE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5093025" w:rsidR="00AA6673" w:rsidRPr="003B553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DB54AD" w:rsidR="00611FFE" w:rsidRPr="00611FFE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8D33A31" w:rsidR="00AA6673" w:rsidRPr="003B553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CF6FD48" w:rsidR="006F234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0868BD9" w:rsidR="00AA6673" w:rsidRPr="0010414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AD84CCE" w:rsidR="00611FFE" w:rsidRPr="00611FFE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AB75217" w:rsidR="00AA6673" w:rsidRPr="003B553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B4F0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0B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A4BFBF0" w:rsidR="00AA6673" w:rsidRPr="003B553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6E11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B0B0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A8E5AB5" w:rsidR="00AA6673" w:rsidRPr="003B5534" w:rsidRDefault="007B0B0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B0B0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0B01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