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1E1158" w:rsidR="001C7C84" w:rsidRDefault="00D1112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28, 2021 - December 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0E44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112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54DC9D2" w:rsidR="008A7A6A" w:rsidRPr="003B5534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ECE2A4A" w:rsidR="00611FFE" w:rsidRPr="00611FFE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F6C1F9D" w:rsidR="00AA6673" w:rsidRPr="003B5534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990FF9D" w:rsidR="00611FFE" w:rsidRPr="00611FFE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C27CBB2" w:rsidR="00AA6673" w:rsidRPr="003B5534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221631F" w:rsidR="006F2344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8AA54A2" w:rsidR="00AA6673" w:rsidRPr="00104144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0B8F0D1" w:rsidR="00611FFE" w:rsidRPr="00611FFE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9D586A3" w:rsidR="00AA6673" w:rsidRPr="003B5534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FB8A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112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501A899" w:rsidR="00AA6673" w:rsidRPr="003B5534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EB86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112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592E49E" w:rsidR="00AA6673" w:rsidRPr="003B5534" w:rsidRDefault="00D1112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1112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1112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