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8B27554" w:rsidR="001C7C84" w:rsidRDefault="00B0657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21, 2021 - November 27,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CF6DB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0657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515F42B" w:rsidR="008A7A6A" w:rsidRPr="003B5534" w:rsidRDefault="00B065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449EDD" w:rsidR="00611FFE" w:rsidRPr="00611FFE" w:rsidRDefault="00B065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0F94CBE" w:rsidR="00AA6673" w:rsidRPr="003B5534" w:rsidRDefault="00B065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D037BC6" w:rsidR="00611FFE" w:rsidRPr="00611FFE" w:rsidRDefault="00B065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CD0B4B3" w:rsidR="00AA6673" w:rsidRPr="003B5534" w:rsidRDefault="00B065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28953E3" w:rsidR="006F2344" w:rsidRDefault="00B065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4D19EAC" w:rsidR="00AA6673" w:rsidRPr="00104144" w:rsidRDefault="00B065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CACA187" w:rsidR="00611FFE" w:rsidRPr="00611FFE" w:rsidRDefault="00B065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1AFDF18" w:rsidR="00AA6673" w:rsidRPr="003B5534" w:rsidRDefault="00B065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B79FA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0657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3140DF9" w:rsidR="00AA6673" w:rsidRPr="003B5534" w:rsidRDefault="00B065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65D0C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0657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17938AC" w:rsidR="00AA6673" w:rsidRPr="003B5534" w:rsidRDefault="00B065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0657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06571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